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40C6" w14:textId="77777777" w:rsidR="00476D92" w:rsidRDefault="00476D92" w:rsidP="005B4665">
      <w:pPr>
        <w:jc w:val="right"/>
        <w:rPr>
          <w:rStyle w:val="fontstyle01"/>
          <w:rFonts w:cs="Kalimati"/>
          <w:lang w:bidi="ne-NP"/>
        </w:rPr>
      </w:pPr>
    </w:p>
    <w:p w14:paraId="63582E55" w14:textId="56FE57FC" w:rsidR="00F12FD7" w:rsidRDefault="005B4665" w:rsidP="005B4665">
      <w:pPr>
        <w:jc w:val="right"/>
        <w:rPr>
          <w:rStyle w:val="fontstyle01"/>
          <w:rFonts w:cs="Kalimati"/>
          <w:cs/>
          <w:lang w:bidi="ne-NP"/>
        </w:rPr>
      </w:pPr>
      <w:bookmarkStart w:id="0" w:name="_Hlk213248509"/>
      <w:r>
        <w:rPr>
          <w:rStyle w:val="fontstyle01"/>
          <w:rFonts w:cs="Kalimati" w:hint="cs"/>
          <w:cs/>
          <w:lang w:bidi="ne-NP"/>
        </w:rPr>
        <w:t xml:space="preserve">मिति............................. </w:t>
      </w:r>
    </w:p>
    <w:p w14:paraId="11175294" w14:textId="2C336FE3" w:rsidR="005B4665" w:rsidRDefault="000934EC" w:rsidP="005B4665">
      <w:pPr>
        <w:spacing w:after="0" w:line="240" w:lineRule="auto"/>
        <w:rPr>
          <w:rStyle w:val="fontstyle01"/>
          <w:rFonts w:cs="Kalimati"/>
          <w:lang w:bidi="ne-NP"/>
        </w:rPr>
      </w:pPr>
      <w:bookmarkStart w:id="1" w:name="_Hlk213248484"/>
      <w:bookmarkEnd w:id="0"/>
      <w:r>
        <w:rPr>
          <w:rStyle w:val="fontstyle01"/>
          <w:rFonts w:cs="Kalimati" w:hint="cs"/>
          <w:cs/>
          <w:lang w:bidi="ne-NP"/>
        </w:rPr>
        <w:t>श्री</w:t>
      </w:r>
      <w:r>
        <w:rPr>
          <w:rStyle w:val="fontstyle01"/>
          <w:rFonts w:cs="Kalimati"/>
          <w:lang w:bidi="ne-NP"/>
        </w:rPr>
        <w:t xml:space="preserve"> </w:t>
      </w:r>
      <w:r w:rsidR="005B4665">
        <w:rPr>
          <w:rStyle w:val="fontstyle01"/>
          <w:rFonts w:cs="Kalimati" w:hint="cs"/>
          <w:cs/>
          <w:lang w:bidi="ne-NP"/>
        </w:rPr>
        <w:t xml:space="preserve">भवन निर्माण इजाजत तथा नियमन शाखा </w:t>
      </w:r>
    </w:p>
    <w:p w14:paraId="441C8180" w14:textId="6F0248CC" w:rsidR="005B4665" w:rsidRDefault="005B4665" w:rsidP="005B4665">
      <w:pPr>
        <w:spacing w:after="0" w:line="240" w:lineRule="auto"/>
        <w:rPr>
          <w:rStyle w:val="fontstyle01"/>
          <w:rFonts w:cs="Kalimati"/>
          <w:lang w:bidi="ne-NP"/>
        </w:rPr>
      </w:pPr>
      <w:r>
        <w:rPr>
          <w:rStyle w:val="fontstyle01"/>
          <w:rFonts w:cs="Kalimati" w:hint="cs"/>
          <w:cs/>
          <w:lang w:bidi="ne-NP"/>
        </w:rPr>
        <w:t xml:space="preserve">इटहरी उपमहानगरपालिकाको कार्यालय, इटहरी सुनसरी </w:t>
      </w:r>
    </w:p>
    <w:bookmarkEnd w:id="1"/>
    <w:p w14:paraId="45AFB358" w14:textId="77777777" w:rsidR="005B4665" w:rsidRDefault="005B4665" w:rsidP="005B4665">
      <w:pPr>
        <w:spacing w:after="0" w:line="240" w:lineRule="auto"/>
        <w:rPr>
          <w:rStyle w:val="fontstyle01"/>
          <w:rFonts w:cs="Kalimati"/>
          <w:lang w:bidi="ne-NP"/>
        </w:rPr>
      </w:pPr>
    </w:p>
    <w:p w14:paraId="50DC94F5" w14:textId="77777777" w:rsidR="005B4665" w:rsidRDefault="005B4665" w:rsidP="005B4665">
      <w:pPr>
        <w:spacing w:after="0" w:line="240" w:lineRule="auto"/>
        <w:rPr>
          <w:rStyle w:val="fontstyle01"/>
          <w:rFonts w:cs="Kalimati"/>
          <w:lang w:bidi="ne-NP"/>
        </w:rPr>
      </w:pPr>
    </w:p>
    <w:p w14:paraId="4AAC8B78" w14:textId="79645102" w:rsidR="005B4665" w:rsidRPr="00EC114C" w:rsidRDefault="005B4665" w:rsidP="005B4665">
      <w:pPr>
        <w:jc w:val="center"/>
        <w:rPr>
          <w:rStyle w:val="fontstyle01"/>
          <w:rFonts w:cs="Kalimati"/>
          <w:b/>
          <w:bCs/>
          <w:lang w:bidi="ne-NP"/>
        </w:rPr>
      </w:pPr>
      <w:r w:rsidRPr="00EC114C">
        <w:rPr>
          <w:rStyle w:val="fontstyle01"/>
          <w:rFonts w:cs="Kalimati" w:hint="cs"/>
          <w:b/>
          <w:bCs/>
          <w:cs/>
          <w:lang w:bidi="ne-NP"/>
        </w:rPr>
        <w:t>बिषय: डिजाइनर परिवर्तन गर्ने सम्बन्धमा |</w:t>
      </w:r>
    </w:p>
    <w:p w14:paraId="7A12D853" w14:textId="42951680" w:rsidR="005B4665" w:rsidRDefault="005B4665" w:rsidP="004F7838">
      <w:pPr>
        <w:jc w:val="both"/>
        <w:rPr>
          <w:rStyle w:val="fontstyle01"/>
          <w:rFonts w:cs="Kalimati"/>
          <w:lang w:bidi="ne-NP"/>
        </w:rPr>
      </w:pPr>
      <w:r>
        <w:rPr>
          <w:rStyle w:val="fontstyle01"/>
          <w:rFonts w:cs="Kalimati" w:hint="cs"/>
          <w:cs/>
          <w:lang w:bidi="ne-NP"/>
        </w:rPr>
        <w:t xml:space="preserve">उपरोक्त सम्बन्धमा इटहरी उ. म. न. पा. वडा नं. </w:t>
      </w:r>
      <w:r w:rsidR="00DF3396">
        <w:rPr>
          <w:rStyle w:val="fontstyle01"/>
          <w:rFonts w:cs="Kalimati"/>
          <w:lang w:bidi="ne-NP"/>
        </w:rPr>
        <w:t>……</w:t>
      </w:r>
      <w:r>
        <w:rPr>
          <w:rStyle w:val="fontstyle01"/>
          <w:rFonts w:cs="Kalimati" w:hint="cs"/>
          <w:cs/>
          <w:lang w:bidi="ne-NP"/>
        </w:rPr>
        <w:t>...</w:t>
      </w:r>
      <w:r w:rsidR="00DF3396">
        <w:rPr>
          <w:rStyle w:val="fontstyle01"/>
          <w:rFonts w:cs="Kalimati"/>
          <w:lang w:bidi="ne-NP"/>
        </w:rPr>
        <w:t xml:space="preserve"> </w:t>
      </w:r>
      <w:r>
        <w:rPr>
          <w:rStyle w:val="fontstyle01"/>
          <w:rFonts w:cs="Kalimati" w:hint="cs"/>
          <w:cs/>
          <w:lang w:bidi="ne-NP"/>
        </w:rPr>
        <w:t>स्थित कि.नं. .........</w:t>
      </w:r>
      <w:r w:rsidR="00DF3396">
        <w:rPr>
          <w:rStyle w:val="fontstyle01"/>
          <w:rFonts w:cs="Kalimati"/>
          <w:lang w:bidi="ne-NP"/>
        </w:rPr>
        <w:t>......</w:t>
      </w:r>
      <w:r>
        <w:rPr>
          <w:rStyle w:val="fontstyle01"/>
          <w:rFonts w:cs="Kalimati" w:hint="cs"/>
          <w:cs/>
          <w:lang w:bidi="ne-NP"/>
        </w:rPr>
        <w:t xml:space="preserve">. ज. बि. ................. मा मेरो नाममा निर्माणाधीन घर/कम्पाउण्ड वाल त्यस कार्यालयमा सुचिकृत डिजाइनर ई. ............................. मार्फत डिजाइन/ सुपरभिजन गरिरहेकोमा अब बाकी रहेको डिजाइन/सुपरभिजन गर्नको लागी डिजाइनर ई. ............................मार्फत थप प्रक्रिया अगाडी बढाउने गरी परिवर्तन गरिदिनु हुन अनुरोध गर्दछु | </w:t>
      </w:r>
    </w:p>
    <w:p w14:paraId="24D6F5D3" w14:textId="77777777" w:rsidR="005B4665" w:rsidRDefault="005B4665" w:rsidP="005B4665">
      <w:pPr>
        <w:rPr>
          <w:rStyle w:val="fontstyle01"/>
          <w:rFonts w:cs="Kalimati"/>
          <w:lang w:bidi="ne-NP"/>
        </w:rPr>
      </w:pPr>
    </w:p>
    <w:p w14:paraId="1C8E4981" w14:textId="77777777" w:rsidR="005B4665" w:rsidRDefault="005B4665" w:rsidP="005B4665">
      <w:pPr>
        <w:rPr>
          <w:rStyle w:val="fontstyle01"/>
          <w:rFonts w:cs="Kalimati"/>
          <w:lang w:bidi="ne-NP"/>
        </w:rPr>
      </w:pPr>
    </w:p>
    <w:p w14:paraId="29EFE195" w14:textId="77777777" w:rsidR="005B4665" w:rsidRDefault="005B4665" w:rsidP="005B4665">
      <w:pPr>
        <w:rPr>
          <w:rStyle w:val="fontstyle01"/>
          <w:rFonts w:cs="Kalimati"/>
          <w:lang w:bidi="ne-NP"/>
        </w:rPr>
      </w:pPr>
    </w:p>
    <w:p w14:paraId="05D7E7C0" w14:textId="043ADEBA" w:rsidR="00CB37D6" w:rsidRDefault="00434ACA" w:rsidP="005B4665">
      <w:pPr>
        <w:rPr>
          <w:rStyle w:val="fontstyle01"/>
          <w:rFonts w:cs="Kalimati" w:hint="cs"/>
          <w:lang w:bidi="ne-NP"/>
        </w:rPr>
      </w:pPr>
      <w:r>
        <w:rPr>
          <w:rStyle w:val="fontstyle01"/>
          <w:rFonts w:cs="Kalimati" w:hint="cs"/>
          <w:cs/>
          <w:lang w:bidi="ne-NP"/>
        </w:rPr>
        <w:t>......................................</w:t>
      </w:r>
      <w:r>
        <w:rPr>
          <w:rStyle w:val="fontstyle01"/>
          <w:rFonts w:cs="Kalimati"/>
          <w:cs/>
          <w:lang w:bidi="ne-NP"/>
        </w:rPr>
        <w:tab/>
      </w:r>
      <w:r>
        <w:rPr>
          <w:rStyle w:val="fontstyle01"/>
          <w:rFonts w:cs="Kalimati"/>
          <w:cs/>
          <w:lang w:bidi="ne-NP"/>
        </w:rPr>
        <w:tab/>
      </w:r>
      <w:r>
        <w:rPr>
          <w:rStyle w:val="fontstyle01"/>
          <w:rFonts w:cs="Kalimati"/>
          <w:cs/>
          <w:lang w:bidi="ne-NP"/>
        </w:rPr>
        <w:tab/>
      </w:r>
      <w:r>
        <w:rPr>
          <w:rStyle w:val="fontstyle01"/>
          <w:rFonts w:cs="Kalimati"/>
          <w:cs/>
          <w:lang w:bidi="ne-NP"/>
        </w:rPr>
        <w:tab/>
      </w:r>
      <w:r>
        <w:rPr>
          <w:rStyle w:val="fontstyle01"/>
          <w:rFonts w:cs="Kalimati"/>
          <w:cs/>
          <w:lang w:bidi="ne-NP"/>
        </w:rPr>
        <w:tab/>
      </w:r>
      <w:r>
        <w:rPr>
          <w:rStyle w:val="fontstyle01"/>
          <w:rFonts w:cs="Kalimati"/>
          <w:cs/>
          <w:lang w:bidi="ne-NP"/>
        </w:rPr>
        <w:tab/>
      </w:r>
      <w:r>
        <w:rPr>
          <w:rStyle w:val="fontstyle01"/>
          <w:rFonts w:cs="Kalimati" w:hint="cs"/>
          <w:cs/>
          <w:lang w:bidi="ne-NP"/>
        </w:rPr>
        <w:t xml:space="preserve">   .................................</w:t>
      </w:r>
    </w:p>
    <w:p w14:paraId="2F3149A0" w14:textId="516AB613" w:rsidR="005B4665" w:rsidRDefault="005B4665" w:rsidP="005B4665">
      <w:pPr>
        <w:rPr>
          <w:rStyle w:val="fontstyle01"/>
          <w:rFonts w:cs="Kalimati"/>
          <w:lang w:bidi="ne-NP"/>
        </w:rPr>
      </w:pPr>
      <w:r>
        <w:rPr>
          <w:rStyle w:val="fontstyle01"/>
          <w:rFonts w:cs="Kalimati" w:hint="cs"/>
          <w:cs/>
          <w:lang w:bidi="ne-NP"/>
        </w:rPr>
        <w:t xml:space="preserve">साबिक डिजाइनरको सहि छाप  </w:t>
      </w:r>
      <w:r>
        <w:rPr>
          <w:rStyle w:val="fontstyle01"/>
          <w:rFonts w:cs="Kalimati"/>
          <w:cs/>
          <w:lang w:bidi="ne-NP"/>
        </w:rPr>
        <w:tab/>
      </w:r>
      <w:r>
        <w:rPr>
          <w:rStyle w:val="fontstyle01"/>
          <w:rFonts w:cs="Kalimati"/>
          <w:cs/>
          <w:lang w:bidi="ne-NP"/>
        </w:rPr>
        <w:tab/>
      </w:r>
      <w:r>
        <w:rPr>
          <w:rStyle w:val="fontstyle01"/>
          <w:rFonts w:cs="Kalimati"/>
          <w:cs/>
          <w:lang w:bidi="ne-NP"/>
        </w:rPr>
        <w:tab/>
      </w:r>
      <w:r>
        <w:rPr>
          <w:rStyle w:val="fontstyle01"/>
          <w:rFonts w:cs="Kalimati"/>
          <w:cs/>
          <w:lang w:bidi="ne-NP"/>
        </w:rPr>
        <w:tab/>
      </w:r>
      <w:r>
        <w:rPr>
          <w:rStyle w:val="fontstyle01"/>
          <w:rFonts w:cs="Kalimati"/>
          <w:cs/>
          <w:lang w:bidi="ne-NP"/>
        </w:rPr>
        <w:tab/>
      </w:r>
      <w:r>
        <w:rPr>
          <w:rStyle w:val="fontstyle01"/>
          <w:rFonts w:cs="Kalimati"/>
          <w:cs/>
          <w:lang w:bidi="ne-NP"/>
        </w:rPr>
        <w:tab/>
      </w:r>
      <w:r>
        <w:rPr>
          <w:rStyle w:val="fontstyle01"/>
          <w:rFonts w:cs="Kalimati" w:hint="cs"/>
          <w:cs/>
          <w:lang w:bidi="ne-NP"/>
        </w:rPr>
        <w:t xml:space="preserve">   नया डिजाइनरको सहि छाप </w:t>
      </w:r>
    </w:p>
    <w:p w14:paraId="52EF7645" w14:textId="77777777" w:rsidR="005B4665" w:rsidRDefault="005B4665" w:rsidP="005B4665">
      <w:pPr>
        <w:rPr>
          <w:rStyle w:val="fontstyle01"/>
          <w:rFonts w:cs="Kalimati"/>
          <w:lang w:bidi="ne-NP"/>
        </w:rPr>
      </w:pPr>
    </w:p>
    <w:p w14:paraId="557BF059" w14:textId="77777777" w:rsidR="005B4665" w:rsidRDefault="005B4665" w:rsidP="005B4665">
      <w:pPr>
        <w:rPr>
          <w:rStyle w:val="fontstyle01"/>
          <w:rFonts w:cs="Kalimati"/>
          <w:lang w:bidi="ne-NP"/>
        </w:rPr>
      </w:pPr>
    </w:p>
    <w:p w14:paraId="08E51F3E" w14:textId="77777777" w:rsidR="005B4665" w:rsidRDefault="005B4665" w:rsidP="005B4665">
      <w:pPr>
        <w:rPr>
          <w:rStyle w:val="fontstyle01"/>
          <w:rFonts w:cs="Kalimati"/>
          <w:lang w:bidi="ne-NP"/>
        </w:rPr>
      </w:pPr>
    </w:p>
    <w:p w14:paraId="1884B463" w14:textId="29C19DAF" w:rsidR="005B4665" w:rsidRDefault="005B4665" w:rsidP="005B4665">
      <w:pPr>
        <w:jc w:val="center"/>
        <w:rPr>
          <w:rStyle w:val="fontstyle01"/>
          <w:rFonts w:cs="Kalimati"/>
          <w:lang w:bidi="ne-NP"/>
        </w:rPr>
      </w:pPr>
      <w:r>
        <w:rPr>
          <w:rStyle w:val="fontstyle01"/>
          <w:rFonts w:cs="Kalimati" w:hint="cs"/>
          <w:cs/>
          <w:lang w:bidi="ne-NP"/>
        </w:rPr>
        <w:t>निवेदक</w:t>
      </w:r>
    </w:p>
    <w:p w14:paraId="03CB1DFE" w14:textId="75A5BCDA" w:rsidR="005B4665" w:rsidRDefault="005B4665" w:rsidP="005B4665">
      <w:pPr>
        <w:jc w:val="center"/>
        <w:rPr>
          <w:rStyle w:val="fontstyle01"/>
          <w:rFonts w:cs="Kalimati"/>
          <w:lang w:bidi="ne-NP"/>
        </w:rPr>
      </w:pPr>
      <w:r>
        <w:rPr>
          <w:rStyle w:val="fontstyle01"/>
          <w:rFonts w:cs="Kalimati" w:hint="cs"/>
          <w:cs/>
          <w:lang w:bidi="ne-NP"/>
        </w:rPr>
        <w:t>.........................................</w:t>
      </w:r>
    </w:p>
    <w:p w14:paraId="724AFCA4" w14:textId="77777777" w:rsidR="005B4665" w:rsidRDefault="005B4665" w:rsidP="005B4665">
      <w:pPr>
        <w:jc w:val="center"/>
        <w:rPr>
          <w:rStyle w:val="fontstyle01"/>
          <w:rFonts w:cs="Kalimati"/>
          <w:lang w:bidi="ne-NP"/>
        </w:rPr>
      </w:pPr>
    </w:p>
    <w:p w14:paraId="5F7762BA" w14:textId="02135F54" w:rsidR="00AE5E1B" w:rsidRDefault="00AE5E1B" w:rsidP="00887152">
      <w:pPr>
        <w:rPr>
          <w:rStyle w:val="fontstyle01"/>
          <w:rFonts w:cs="Kalimati"/>
        </w:rPr>
      </w:pPr>
    </w:p>
    <w:p w14:paraId="61385D11" w14:textId="22C5A44F" w:rsidR="00E23236" w:rsidRDefault="00E23236" w:rsidP="00887152">
      <w:pPr>
        <w:rPr>
          <w:rStyle w:val="fontstyle01"/>
          <w:rFonts w:cs="Kalimati"/>
        </w:rPr>
      </w:pPr>
    </w:p>
    <w:p w14:paraId="79D1622B" w14:textId="77777777" w:rsidR="005E778F" w:rsidRPr="00B61C31" w:rsidRDefault="005E778F" w:rsidP="00887152">
      <w:pPr>
        <w:rPr>
          <w:rStyle w:val="fontstyle01"/>
          <w:rFonts w:cs="Kalimati"/>
        </w:rPr>
      </w:pPr>
    </w:p>
    <w:sectPr w:rsidR="005E778F" w:rsidRPr="00B61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14FE" w14:textId="77777777" w:rsidR="00F37314" w:rsidRDefault="00F37314" w:rsidP="004E4837">
      <w:pPr>
        <w:spacing w:after="0" w:line="240" w:lineRule="auto"/>
      </w:pPr>
      <w:r>
        <w:separator/>
      </w:r>
    </w:p>
  </w:endnote>
  <w:endnote w:type="continuationSeparator" w:id="0">
    <w:p w14:paraId="73617241" w14:textId="77777777" w:rsidR="00F37314" w:rsidRDefault="00F37314" w:rsidP="004E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U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53F71" w14:textId="77777777" w:rsidR="00F37314" w:rsidRDefault="00F37314" w:rsidP="004E4837">
      <w:pPr>
        <w:spacing w:after="0" w:line="240" w:lineRule="auto"/>
      </w:pPr>
      <w:r>
        <w:separator/>
      </w:r>
    </w:p>
  </w:footnote>
  <w:footnote w:type="continuationSeparator" w:id="0">
    <w:p w14:paraId="7032DA17" w14:textId="77777777" w:rsidR="00F37314" w:rsidRDefault="00F37314" w:rsidP="004E4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0122"/>
    <w:multiLevelType w:val="multilevel"/>
    <w:tmpl w:val="63B483F2"/>
    <w:lvl w:ilvl="0">
      <w:start w:val="5"/>
      <w:numFmt w:val="decimal"/>
      <w:lvlText w:val="%1"/>
      <w:lvlJc w:val="left"/>
      <w:pPr>
        <w:ind w:left="360" w:hanging="360"/>
      </w:pPr>
      <w:rPr>
        <w:rFonts w:cstheme="majorHAnsi"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theme="majorHAnsi"/>
        <w:sz w:val="28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cstheme="majorHAnsi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ajorHAnsi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theme="majorHAnsi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ajorHAnsi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theme="majorHAnsi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theme="majorHAnsi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ajorHAnsi"/>
        <w:sz w:val="28"/>
      </w:rPr>
    </w:lvl>
  </w:abstractNum>
  <w:abstractNum w:abstractNumId="1" w15:restartNumberingAfterBreak="0">
    <w:nsid w:val="10140F82"/>
    <w:multiLevelType w:val="hybridMultilevel"/>
    <w:tmpl w:val="77F42AE6"/>
    <w:lvl w:ilvl="0" w:tplc="A50084C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B6B65"/>
    <w:multiLevelType w:val="hybridMultilevel"/>
    <w:tmpl w:val="84ECAFE2"/>
    <w:lvl w:ilvl="0" w:tplc="824C04E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E4B61"/>
    <w:multiLevelType w:val="hybridMultilevel"/>
    <w:tmpl w:val="57D2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608AE"/>
    <w:multiLevelType w:val="hybridMultilevel"/>
    <w:tmpl w:val="3FB0BF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17DED"/>
    <w:multiLevelType w:val="hybridMultilevel"/>
    <w:tmpl w:val="448E8C60"/>
    <w:lvl w:ilvl="0" w:tplc="04B2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63305A"/>
    <w:multiLevelType w:val="hybridMultilevel"/>
    <w:tmpl w:val="313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12"/>
    <w:rsid w:val="000015D1"/>
    <w:rsid w:val="00005304"/>
    <w:rsid w:val="000135B0"/>
    <w:rsid w:val="00014B19"/>
    <w:rsid w:val="00026801"/>
    <w:rsid w:val="00044AE4"/>
    <w:rsid w:val="00046289"/>
    <w:rsid w:val="00052348"/>
    <w:rsid w:val="0006790A"/>
    <w:rsid w:val="00075A7A"/>
    <w:rsid w:val="000765C5"/>
    <w:rsid w:val="000812CA"/>
    <w:rsid w:val="00083885"/>
    <w:rsid w:val="00086F93"/>
    <w:rsid w:val="000934EC"/>
    <w:rsid w:val="00094E6F"/>
    <w:rsid w:val="000A3CE6"/>
    <w:rsid w:val="000B4211"/>
    <w:rsid w:val="000B5E9A"/>
    <w:rsid w:val="000B72AA"/>
    <w:rsid w:val="000C0060"/>
    <w:rsid w:val="000D1162"/>
    <w:rsid w:val="000D121E"/>
    <w:rsid w:val="000D5E14"/>
    <w:rsid w:val="000E15AB"/>
    <w:rsid w:val="000E460D"/>
    <w:rsid w:val="000E77C0"/>
    <w:rsid w:val="00103888"/>
    <w:rsid w:val="0012212A"/>
    <w:rsid w:val="00124594"/>
    <w:rsid w:val="00127642"/>
    <w:rsid w:val="001303AD"/>
    <w:rsid w:val="0013046D"/>
    <w:rsid w:val="00135057"/>
    <w:rsid w:val="00135FF3"/>
    <w:rsid w:val="0013702E"/>
    <w:rsid w:val="00137C10"/>
    <w:rsid w:val="00143075"/>
    <w:rsid w:val="00144757"/>
    <w:rsid w:val="00147004"/>
    <w:rsid w:val="001508B8"/>
    <w:rsid w:val="00154590"/>
    <w:rsid w:val="001636E6"/>
    <w:rsid w:val="00166033"/>
    <w:rsid w:val="001732BF"/>
    <w:rsid w:val="0017390E"/>
    <w:rsid w:val="00174A17"/>
    <w:rsid w:val="00182C65"/>
    <w:rsid w:val="00182E6B"/>
    <w:rsid w:val="0019067C"/>
    <w:rsid w:val="00190D59"/>
    <w:rsid w:val="00196507"/>
    <w:rsid w:val="001A59FB"/>
    <w:rsid w:val="001B05AF"/>
    <w:rsid w:val="001B0A3D"/>
    <w:rsid w:val="001B4C69"/>
    <w:rsid w:val="001C254A"/>
    <w:rsid w:val="001E23D7"/>
    <w:rsid w:val="001E2978"/>
    <w:rsid w:val="002045FE"/>
    <w:rsid w:val="002472F4"/>
    <w:rsid w:val="00247553"/>
    <w:rsid w:val="002521B6"/>
    <w:rsid w:val="00273EB0"/>
    <w:rsid w:val="00277D7F"/>
    <w:rsid w:val="00293789"/>
    <w:rsid w:val="002974D7"/>
    <w:rsid w:val="002B7CF8"/>
    <w:rsid w:val="002C309E"/>
    <w:rsid w:val="002D083F"/>
    <w:rsid w:val="002D0ED1"/>
    <w:rsid w:val="002D1F87"/>
    <w:rsid w:val="002E14CE"/>
    <w:rsid w:val="002E2593"/>
    <w:rsid w:val="002E35BA"/>
    <w:rsid w:val="002E48DA"/>
    <w:rsid w:val="00301ADF"/>
    <w:rsid w:val="003112BE"/>
    <w:rsid w:val="00320D09"/>
    <w:rsid w:val="00330CCD"/>
    <w:rsid w:val="00331DF0"/>
    <w:rsid w:val="00335C29"/>
    <w:rsid w:val="0033607C"/>
    <w:rsid w:val="00336A6E"/>
    <w:rsid w:val="003404B6"/>
    <w:rsid w:val="00342784"/>
    <w:rsid w:val="003431E3"/>
    <w:rsid w:val="00344A1A"/>
    <w:rsid w:val="00347E1F"/>
    <w:rsid w:val="00351B16"/>
    <w:rsid w:val="00352AD0"/>
    <w:rsid w:val="0035464D"/>
    <w:rsid w:val="00366299"/>
    <w:rsid w:val="00367916"/>
    <w:rsid w:val="00370A1D"/>
    <w:rsid w:val="003715DC"/>
    <w:rsid w:val="003778A0"/>
    <w:rsid w:val="003830BE"/>
    <w:rsid w:val="00386A90"/>
    <w:rsid w:val="0038706B"/>
    <w:rsid w:val="0039292D"/>
    <w:rsid w:val="00394B36"/>
    <w:rsid w:val="00395001"/>
    <w:rsid w:val="00396383"/>
    <w:rsid w:val="003A3673"/>
    <w:rsid w:val="003B3732"/>
    <w:rsid w:val="003E16A5"/>
    <w:rsid w:val="003E769A"/>
    <w:rsid w:val="00401524"/>
    <w:rsid w:val="0040206D"/>
    <w:rsid w:val="00403621"/>
    <w:rsid w:val="004138EC"/>
    <w:rsid w:val="00413C8B"/>
    <w:rsid w:val="0042227D"/>
    <w:rsid w:val="0042568B"/>
    <w:rsid w:val="00430B6C"/>
    <w:rsid w:val="0043213E"/>
    <w:rsid w:val="00432C71"/>
    <w:rsid w:val="00432F85"/>
    <w:rsid w:val="00434ACA"/>
    <w:rsid w:val="00435C24"/>
    <w:rsid w:val="00437BDC"/>
    <w:rsid w:val="004506AD"/>
    <w:rsid w:val="004541FE"/>
    <w:rsid w:val="00456F20"/>
    <w:rsid w:val="00467D38"/>
    <w:rsid w:val="00471428"/>
    <w:rsid w:val="00476D92"/>
    <w:rsid w:val="00482839"/>
    <w:rsid w:val="00482B9D"/>
    <w:rsid w:val="00487A4C"/>
    <w:rsid w:val="004919E9"/>
    <w:rsid w:val="00491DB9"/>
    <w:rsid w:val="0049782A"/>
    <w:rsid w:val="004A4EC5"/>
    <w:rsid w:val="004A5017"/>
    <w:rsid w:val="004B1348"/>
    <w:rsid w:val="004B2611"/>
    <w:rsid w:val="004B4873"/>
    <w:rsid w:val="004D2785"/>
    <w:rsid w:val="004D50F6"/>
    <w:rsid w:val="004D576A"/>
    <w:rsid w:val="004E0C2E"/>
    <w:rsid w:val="004E2112"/>
    <w:rsid w:val="004E4837"/>
    <w:rsid w:val="004E4A8F"/>
    <w:rsid w:val="004E6C22"/>
    <w:rsid w:val="004F7838"/>
    <w:rsid w:val="00503DA3"/>
    <w:rsid w:val="0050621F"/>
    <w:rsid w:val="00514198"/>
    <w:rsid w:val="00516182"/>
    <w:rsid w:val="005162A5"/>
    <w:rsid w:val="00525536"/>
    <w:rsid w:val="00531C2D"/>
    <w:rsid w:val="005403AF"/>
    <w:rsid w:val="00562AC5"/>
    <w:rsid w:val="00573AFC"/>
    <w:rsid w:val="00583FCF"/>
    <w:rsid w:val="00591509"/>
    <w:rsid w:val="0059442D"/>
    <w:rsid w:val="005A1266"/>
    <w:rsid w:val="005A22B5"/>
    <w:rsid w:val="005A3B4A"/>
    <w:rsid w:val="005A550E"/>
    <w:rsid w:val="005A5C24"/>
    <w:rsid w:val="005B0207"/>
    <w:rsid w:val="005B2C85"/>
    <w:rsid w:val="005B4665"/>
    <w:rsid w:val="005C406D"/>
    <w:rsid w:val="005D24E0"/>
    <w:rsid w:val="005D37DF"/>
    <w:rsid w:val="005D6EF6"/>
    <w:rsid w:val="005D7469"/>
    <w:rsid w:val="005E0004"/>
    <w:rsid w:val="005E0877"/>
    <w:rsid w:val="005E2C41"/>
    <w:rsid w:val="005E760C"/>
    <w:rsid w:val="005E778F"/>
    <w:rsid w:val="005F580E"/>
    <w:rsid w:val="005F668B"/>
    <w:rsid w:val="005F68DB"/>
    <w:rsid w:val="00600204"/>
    <w:rsid w:val="00615F03"/>
    <w:rsid w:val="00617092"/>
    <w:rsid w:val="00621DD2"/>
    <w:rsid w:val="00624410"/>
    <w:rsid w:val="006249CE"/>
    <w:rsid w:val="00633061"/>
    <w:rsid w:val="0063676C"/>
    <w:rsid w:val="00637A71"/>
    <w:rsid w:val="00637EEB"/>
    <w:rsid w:val="00641778"/>
    <w:rsid w:val="00644586"/>
    <w:rsid w:val="00651403"/>
    <w:rsid w:val="0065475A"/>
    <w:rsid w:val="00654D48"/>
    <w:rsid w:val="00654F3E"/>
    <w:rsid w:val="00662F54"/>
    <w:rsid w:val="00671A50"/>
    <w:rsid w:val="006746A5"/>
    <w:rsid w:val="00680B14"/>
    <w:rsid w:val="00682333"/>
    <w:rsid w:val="00684D05"/>
    <w:rsid w:val="00686664"/>
    <w:rsid w:val="00691CE9"/>
    <w:rsid w:val="00692C76"/>
    <w:rsid w:val="00696861"/>
    <w:rsid w:val="006968E8"/>
    <w:rsid w:val="006A2049"/>
    <w:rsid w:val="006B0694"/>
    <w:rsid w:val="006B175D"/>
    <w:rsid w:val="006B5B9C"/>
    <w:rsid w:val="006C05EA"/>
    <w:rsid w:val="006E4CFD"/>
    <w:rsid w:val="006F0327"/>
    <w:rsid w:val="00710295"/>
    <w:rsid w:val="0071113A"/>
    <w:rsid w:val="00721295"/>
    <w:rsid w:val="0075174D"/>
    <w:rsid w:val="007532CC"/>
    <w:rsid w:val="00755FCB"/>
    <w:rsid w:val="007560BE"/>
    <w:rsid w:val="0076026C"/>
    <w:rsid w:val="007637C8"/>
    <w:rsid w:val="00765978"/>
    <w:rsid w:val="00766B26"/>
    <w:rsid w:val="007701C0"/>
    <w:rsid w:val="00777E1B"/>
    <w:rsid w:val="00780619"/>
    <w:rsid w:val="007879D8"/>
    <w:rsid w:val="00797814"/>
    <w:rsid w:val="007A13D9"/>
    <w:rsid w:val="007A24A7"/>
    <w:rsid w:val="007A4FA1"/>
    <w:rsid w:val="007A6E84"/>
    <w:rsid w:val="007D1426"/>
    <w:rsid w:val="007D7668"/>
    <w:rsid w:val="007E40C4"/>
    <w:rsid w:val="007E6EB3"/>
    <w:rsid w:val="007F2F29"/>
    <w:rsid w:val="007F4331"/>
    <w:rsid w:val="007F5353"/>
    <w:rsid w:val="0080002D"/>
    <w:rsid w:val="0080156E"/>
    <w:rsid w:val="00801961"/>
    <w:rsid w:val="00804BFC"/>
    <w:rsid w:val="00810966"/>
    <w:rsid w:val="008116E3"/>
    <w:rsid w:val="00821392"/>
    <w:rsid w:val="00827F2C"/>
    <w:rsid w:val="008300FA"/>
    <w:rsid w:val="008348BA"/>
    <w:rsid w:val="008428AB"/>
    <w:rsid w:val="00844099"/>
    <w:rsid w:val="00845849"/>
    <w:rsid w:val="00850381"/>
    <w:rsid w:val="00860C3C"/>
    <w:rsid w:val="00871B0C"/>
    <w:rsid w:val="00875F66"/>
    <w:rsid w:val="00880404"/>
    <w:rsid w:val="00886A9E"/>
    <w:rsid w:val="00887152"/>
    <w:rsid w:val="00887B6C"/>
    <w:rsid w:val="00891561"/>
    <w:rsid w:val="008A0E96"/>
    <w:rsid w:val="008A58B3"/>
    <w:rsid w:val="008B2AF7"/>
    <w:rsid w:val="008B6B78"/>
    <w:rsid w:val="008C12BE"/>
    <w:rsid w:val="008C20E3"/>
    <w:rsid w:val="008C5733"/>
    <w:rsid w:val="008D30D7"/>
    <w:rsid w:val="008D39DA"/>
    <w:rsid w:val="008D605E"/>
    <w:rsid w:val="008E3A2C"/>
    <w:rsid w:val="008E46EB"/>
    <w:rsid w:val="008E4B24"/>
    <w:rsid w:val="008E6DD1"/>
    <w:rsid w:val="008F0F30"/>
    <w:rsid w:val="008F361A"/>
    <w:rsid w:val="009012C2"/>
    <w:rsid w:val="00904503"/>
    <w:rsid w:val="0091579E"/>
    <w:rsid w:val="009217F2"/>
    <w:rsid w:val="00924F63"/>
    <w:rsid w:val="00933D2A"/>
    <w:rsid w:val="00934693"/>
    <w:rsid w:val="00935310"/>
    <w:rsid w:val="00937115"/>
    <w:rsid w:val="00982A6D"/>
    <w:rsid w:val="0098699C"/>
    <w:rsid w:val="009879BC"/>
    <w:rsid w:val="009A1781"/>
    <w:rsid w:val="009A3B71"/>
    <w:rsid w:val="009B502E"/>
    <w:rsid w:val="009D2A0B"/>
    <w:rsid w:val="009E2611"/>
    <w:rsid w:val="009F1B84"/>
    <w:rsid w:val="009F5D0A"/>
    <w:rsid w:val="00A03CAE"/>
    <w:rsid w:val="00A100EF"/>
    <w:rsid w:val="00A1079A"/>
    <w:rsid w:val="00A16432"/>
    <w:rsid w:val="00A17308"/>
    <w:rsid w:val="00A22770"/>
    <w:rsid w:val="00A24D11"/>
    <w:rsid w:val="00A25CB5"/>
    <w:rsid w:val="00A26380"/>
    <w:rsid w:val="00A275B5"/>
    <w:rsid w:val="00A322B4"/>
    <w:rsid w:val="00A35382"/>
    <w:rsid w:val="00A35632"/>
    <w:rsid w:val="00A3643D"/>
    <w:rsid w:val="00A46241"/>
    <w:rsid w:val="00A51BBB"/>
    <w:rsid w:val="00A55203"/>
    <w:rsid w:val="00A64143"/>
    <w:rsid w:val="00A6626F"/>
    <w:rsid w:val="00A6764D"/>
    <w:rsid w:val="00A72022"/>
    <w:rsid w:val="00A7725F"/>
    <w:rsid w:val="00A8439B"/>
    <w:rsid w:val="00A84A3A"/>
    <w:rsid w:val="00A919FF"/>
    <w:rsid w:val="00A92E1B"/>
    <w:rsid w:val="00A93A06"/>
    <w:rsid w:val="00A94C36"/>
    <w:rsid w:val="00A95167"/>
    <w:rsid w:val="00A96499"/>
    <w:rsid w:val="00AA09AC"/>
    <w:rsid w:val="00AA138E"/>
    <w:rsid w:val="00AB0D49"/>
    <w:rsid w:val="00AB48EF"/>
    <w:rsid w:val="00AB4CB9"/>
    <w:rsid w:val="00AC3AD6"/>
    <w:rsid w:val="00AD1144"/>
    <w:rsid w:val="00AD7EB1"/>
    <w:rsid w:val="00AE5E1B"/>
    <w:rsid w:val="00AE74E9"/>
    <w:rsid w:val="00AF6F61"/>
    <w:rsid w:val="00B0461B"/>
    <w:rsid w:val="00B047EB"/>
    <w:rsid w:val="00B059CC"/>
    <w:rsid w:val="00B07B94"/>
    <w:rsid w:val="00B16209"/>
    <w:rsid w:val="00B2494A"/>
    <w:rsid w:val="00B35F1B"/>
    <w:rsid w:val="00B4042C"/>
    <w:rsid w:val="00B41896"/>
    <w:rsid w:val="00B433D5"/>
    <w:rsid w:val="00B61C31"/>
    <w:rsid w:val="00B624B4"/>
    <w:rsid w:val="00B65DD1"/>
    <w:rsid w:val="00B66F5D"/>
    <w:rsid w:val="00B70CF8"/>
    <w:rsid w:val="00B70E64"/>
    <w:rsid w:val="00B71AA9"/>
    <w:rsid w:val="00B77BA5"/>
    <w:rsid w:val="00B876EE"/>
    <w:rsid w:val="00B90735"/>
    <w:rsid w:val="00B9646F"/>
    <w:rsid w:val="00BA193D"/>
    <w:rsid w:val="00BA1FFF"/>
    <w:rsid w:val="00BA7458"/>
    <w:rsid w:val="00BB6E87"/>
    <w:rsid w:val="00BC0256"/>
    <w:rsid w:val="00BC50E3"/>
    <w:rsid w:val="00BC6BFA"/>
    <w:rsid w:val="00BD572C"/>
    <w:rsid w:val="00BE053B"/>
    <w:rsid w:val="00BE282F"/>
    <w:rsid w:val="00BE31F7"/>
    <w:rsid w:val="00BF4323"/>
    <w:rsid w:val="00C02810"/>
    <w:rsid w:val="00C079A9"/>
    <w:rsid w:val="00C226EE"/>
    <w:rsid w:val="00C26A93"/>
    <w:rsid w:val="00C46101"/>
    <w:rsid w:val="00C46B6F"/>
    <w:rsid w:val="00C473EF"/>
    <w:rsid w:val="00C50234"/>
    <w:rsid w:val="00C53592"/>
    <w:rsid w:val="00C6130B"/>
    <w:rsid w:val="00C62119"/>
    <w:rsid w:val="00C718E3"/>
    <w:rsid w:val="00C76F3F"/>
    <w:rsid w:val="00C7749A"/>
    <w:rsid w:val="00C86E6B"/>
    <w:rsid w:val="00C87729"/>
    <w:rsid w:val="00CA0FF6"/>
    <w:rsid w:val="00CA5AA9"/>
    <w:rsid w:val="00CB2756"/>
    <w:rsid w:val="00CB37D6"/>
    <w:rsid w:val="00CB3806"/>
    <w:rsid w:val="00CB3E2B"/>
    <w:rsid w:val="00CC439F"/>
    <w:rsid w:val="00CC78B5"/>
    <w:rsid w:val="00CD2087"/>
    <w:rsid w:val="00CD2C30"/>
    <w:rsid w:val="00CE3144"/>
    <w:rsid w:val="00CE6C63"/>
    <w:rsid w:val="00CE75FB"/>
    <w:rsid w:val="00CF27C8"/>
    <w:rsid w:val="00D0471D"/>
    <w:rsid w:val="00D10ADE"/>
    <w:rsid w:val="00D216F0"/>
    <w:rsid w:val="00D2293D"/>
    <w:rsid w:val="00D31B78"/>
    <w:rsid w:val="00D321FC"/>
    <w:rsid w:val="00D36B2B"/>
    <w:rsid w:val="00D36C77"/>
    <w:rsid w:val="00D41950"/>
    <w:rsid w:val="00D41B59"/>
    <w:rsid w:val="00D475CE"/>
    <w:rsid w:val="00D479B9"/>
    <w:rsid w:val="00D50D41"/>
    <w:rsid w:val="00D51ABE"/>
    <w:rsid w:val="00D56B77"/>
    <w:rsid w:val="00D73830"/>
    <w:rsid w:val="00D76C38"/>
    <w:rsid w:val="00D76FA9"/>
    <w:rsid w:val="00D8061D"/>
    <w:rsid w:val="00D84806"/>
    <w:rsid w:val="00D92C2D"/>
    <w:rsid w:val="00D96367"/>
    <w:rsid w:val="00DA0521"/>
    <w:rsid w:val="00DA2A9B"/>
    <w:rsid w:val="00DA324E"/>
    <w:rsid w:val="00DA51DC"/>
    <w:rsid w:val="00DB6C82"/>
    <w:rsid w:val="00DC2A75"/>
    <w:rsid w:val="00DC3509"/>
    <w:rsid w:val="00DC79C9"/>
    <w:rsid w:val="00DD4754"/>
    <w:rsid w:val="00DE5D36"/>
    <w:rsid w:val="00DE7196"/>
    <w:rsid w:val="00DF1B55"/>
    <w:rsid w:val="00DF3396"/>
    <w:rsid w:val="00DF3630"/>
    <w:rsid w:val="00DF43E2"/>
    <w:rsid w:val="00E008F2"/>
    <w:rsid w:val="00E02B86"/>
    <w:rsid w:val="00E059A5"/>
    <w:rsid w:val="00E065A1"/>
    <w:rsid w:val="00E211C4"/>
    <w:rsid w:val="00E22B9D"/>
    <w:rsid w:val="00E23236"/>
    <w:rsid w:val="00E239FF"/>
    <w:rsid w:val="00E351B4"/>
    <w:rsid w:val="00E37742"/>
    <w:rsid w:val="00E40A4E"/>
    <w:rsid w:val="00E6550F"/>
    <w:rsid w:val="00E761C3"/>
    <w:rsid w:val="00E765F6"/>
    <w:rsid w:val="00E828E5"/>
    <w:rsid w:val="00E874A8"/>
    <w:rsid w:val="00E87C95"/>
    <w:rsid w:val="00E90F0B"/>
    <w:rsid w:val="00E9578C"/>
    <w:rsid w:val="00EB6E0F"/>
    <w:rsid w:val="00EC114C"/>
    <w:rsid w:val="00EC1482"/>
    <w:rsid w:val="00EC3435"/>
    <w:rsid w:val="00EC7C81"/>
    <w:rsid w:val="00ED2CCC"/>
    <w:rsid w:val="00ED4B3A"/>
    <w:rsid w:val="00EE003B"/>
    <w:rsid w:val="00EE2170"/>
    <w:rsid w:val="00EE230B"/>
    <w:rsid w:val="00EE5C3C"/>
    <w:rsid w:val="00EE7C0F"/>
    <w:rsid w:val="00EF1C1E"/>
    <w:rsid w:val="00EF73B0"/>
    <w:rsid w:val="00EF74C6"/>
    <w:rsid w:val="00F006B9"/>
    <w:rsid w:val="00F0594A"/>
    <w:rsid w:val="00F06915"/>
    <w:rsid w:val="00F07D2B"/>
    <w:rsid w:val="00F07D46"/>
    <w:rsid w:val="00F1032E"/>
    <w:rsid w:val="00F12FD7"/>
    <w:rsid w:val="00F1395C"/>
    <w:rsid w:val="00F1551B"/>
    <w:rsid w:val="00F226FC"/>
    <w:rsid w:val="00F275A9"/>
    <w:rsid w:val="00F31BC4"/>
    <w:rsid w:val="00F35B41"/>
    <w:rsid w:val="00F37314"/>
    <w:rsid w:val="00F422BE"/>
    <w:rsid w:val="00F423B3"/>
    <w:rsid w:val="00F43A88"/>
    <w:rsid w:val="00F46C61"/>
    <w:rsid w:val="00F55E8C"/>
    <w:rsid w:val="00F63216"/>
    <w:rsid w:val="00F7199B"/>
    <w:rsid w:val="00F758FB"/>
    <w:rsid w:val="00F774BB"/>
    <w:rsid w:val="00F86077"/>
    <w:rsid w:val="00F8682C"/>
    <w:rsid w:val="00F87BB5"/>
    <w:rsid w:val="00F94A41"/>
    <w:rsid w:val="00FA1465"/>
    <w:rsid w:val="00FA6164"/>
    <w:rsid w:val="00FA7DEE"/>
    <w:rsid w:val="00FB30DE"/>
    <w:rsid w:val="00FC25C1"/>
    <w:rsid w:val="00FC349C"/>
    <w:rsid w:val="00FC353D"/>
    <w:rsid w:val="00FC3645"/>
    <w:rsid w:val="00FD6F91"/>
    <w:rsid w:val="00FE4A61"/>
    <w:rsid w:val="00FE6AB0"/>
    <w:rsid w:val="00FF5803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4705A"/>
  <w15:chartTrackingRefBased/>
  <w15:docId w15:val="{265EAF02-3FA1-4CB2-B9D6-AA379349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236"/>
    <w:pPr>
      <w:keepNext/>
      <w:keepLines/>
      <w:spacing w:before="480" w:after="40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5"/>
      <w:lang w:bidi="ne-N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236"/>
    <w:pPr>
      <w:keepNext/>
      <w:keepLines/>
      <w:spacing w:before="200" w:after="4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3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46C61"/>
    <w:rPr>
      <w:rFonts w:ascii="NirmalaUI" w:hAnsi="Nirmala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46C6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A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48DA"/>
    <w:pPr>
      <w:ind w:left="720"/>
      <w:contextualSpacing/>
    </w:pPr>
  </w:style>
  <w:style w:type="paragraph" w:styleId="NoSpacing">
    <w:name w:val="No Spacing"/>
    <w:uiPriority w:val="1"/>
    <w:qFormat/>
    <w:rsid w:val="00615F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4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837"/>
  </w:style>
  <w:style w:type="paragraph" w:styleId="Footer">
    <w:name w:val="footer"/>
    <w:basedOn w:val="Normal"/>
    <w:link w:val="FooterChar"/>
    <w:uiPriority w:val="99"/>
    <w:unhideWhenUsed/>
    <w:rsid w:val="004E4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837"/>
  </w:style>
  <w:style w:type="paragraph" w:styleId="NormalWeb">
    <w:name w:val="Normal (Web)"/>
    <w:basedOn w:val="Normal"/>
    <w:uiPriority w:val="99"/>
    <w:semiHidden/>
    <w:unhideWhenUsed/>
    <w:rsid w:val="009E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9E261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23236"/>
    <w:rPr>
      <w:rFonts w:asciiTheme="majorHAnsi" w:eastAsiaTheme="majorEastAsia" w:hAnsiTheme="majorHAnsi" w:cstheme="majorBidi"/>
      <w:b/>
      <w:bCs/>
      <w:sz w:val="32"/>
      <w:szCs w:val="25"/>
      <w:lang w:bidi="ne-N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236"/>
    <w:rPr>
      <w:rFonts w:asciiTheme="majorHAnsi" w:eastAsiaTheme="majorEastAsia" w:hAnsiTheme="majorHAnsi" w:cstheme="majorBidi"/>
      <w:b/>
      <w:bCs/>
      <w:sz w:val="28"/>
      <w:szCs w:val="23"/>
      <w:lang w:bidi="ne-NP"/>
    </w:rPr>
  </w:style>
  <w:style w:type="character" w:customStyle="1" w:styleId="CaptionChar">
    <w:name w:val="Caption Char"/>
    <w:basedOn w:val="DefaultParagraphFont"/>
    <w:link w:val="Caption"/>
    <w:uiPriority w:val="35"/>
    <w:semiHidden/>
    <w:locked/>
    <w:rsid w:val="00E23236"/>
    <w:rPr>
      <w:rFonts w:ascii="Times New Roman" w:hAnsi="Times New Roman" w:cs="Mangal"/>
      <w:i/>
      <w:iCs/>
      <w:color w:val="44546A" w:themeColor="text2"/>
      <w:sz w:val="18"/>
      <w:szCs w:val="16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E23236"/>
    <w:pPr>
      <w:spacing w:after="200" w:line="240" w:lineRule="auto"/>
      <w:jc w:val="both"/>
    </w:pPr>
    <w:rPr>
      <w:rFonts w:ascii="Times New Roman" w:hAnsi="Times New Roman" w:cs="Mangal"/>
      <w:i/>
      <w:iCs/>
      <w:color w:val="44546A" w:themeColor="text2"/>
      <w:sz w:val="18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23236"/>
    <w:pPr>
      <w:widowControl w:val="0"/>
      <w:autoSpaceDE w:val="0"/>
      <w:autoSpaceDN w:val="0"/>
      <w:spacing w:before="100" w:after="100" w:line="240" w:lineRule="auto"/>
      <w:jc w:val="both"/>
    </w:pPr>
    <w:rPr>
      <w:rFonts w:asciiTheme="majorHAnsi" w:eastAsia="Cambria" w:hAnsiTheme="majorHAnsi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23236"/>
    <w:rPr>
      <w:rFonts w:asciiTheme="majorHAnsi" w:eastAsia="Cambria" w:hAnsiTheme="majorHAnsi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Kamal Chapagain</cp:lastModifiedBy>
  <cp:revision>284</cp:revision>
  <cp:lastPrinted>2025-10-09T05:45:00Z</cp:lastPrinted>
  <dcterms:created xsi:type="dcterms:W3CDTF">2023-05-24T06:12:00Z</dcterms:created>
  <dcterms:modified xsi:type="dcterms:W3CDTF">2026-06-03T07:50:00Z</dcterms:modified>
</cp:coreProperties>
</file>